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4101" w:rsidR="0039733F" w:rsidP="0039733F" w:rsidRDefault="0039733F" w14:paraId="25045233" w14:textId="21E53D0D">
      <w:pPr>
        <w:spacing w:after="0" w:line="240" w:lineRule="auto"/>
        <w:rPr>
          <w:rFonts w:ascii="Arial" w:hAnsi="Arial" w:eastAsia="Calibri" w:cs="Arial"/>
          <w:noProof/>
          <w:kern w:val="0"/>
          <w:lang w:eastAsia="es-CL"/>
          <w14:ligatures w14:val="none"/>
        </w:rPr>
      </w:pPr>
    </w:p>
    <w:p w:rsidRPr="00F64101" w:rsidR="00F64101" w:rsidP="0039733F" w:rsidRDefault="00F64101" w14:paraId="7263F183" w14:textId="4FD22B34">
      <w:pPr>
        <w:spacing w:after="0" w:line="240" w:lineRule="auto"/>
        <w:rPr>
          <w:rFonts w:ascii="Arial" w:hAnsi="Arial" w:eastAsia="Calibri" w:cs="Arial"/>
          <w:noProof/>
          <w:kern w:val="0"/>
          <w:lang w:eastAsia="es-CL"/>
          <w14:ligatures w14:val="none"/>
        </w:rPr>
      </w:pPr>
    </w:p>
    <w:p w:rsidRPr="00F64101" w:rsidR="00F64101" w:rsidP="0039733F" w:rsidRDefault="00F64101" w14:paraId="4CD05842" w14:textId="77777777">
      <w:pPr>
        <w:spacing w:after="0" w:line="240" w:lineRule="auto"/>
        <w:rPr>
          <w:rFonts w:ascii="Arial" w:hAnsi="Arial" w:eastAsia="Calibri" w:cs="Arial"/>
          <w:kern w:val="0"/>
          <w:lang w:val="es-ES_tradnl"/>
          <w14:ligatures w14:val="none"/>
        </w:rPr>
      </w:pPr>
    </w:p>
    <w:p w:rsidRPr="00F64101" w:rsidR="0039733F" w:rsidP="0039733F" w:rsidRDefault="0039733F" w14:paraId="31D225C0" w14:textId="77777777">
      <w:pPr>
        <w:spacing w:after="0" w:line="240" w:lineRule="auto"/>
        <w:jc w:val="right"/>
        <w:rPr>
          <w:rFonts w:ascii="Arial" w:hAnsi="Arial" w:eastAsia="Calibri" w:cs="Arial"/>
          <w:b/>
          <w:color w:val="181512"/>
          <w:spacing w:val="-20"/>
          <w:w w:val="79"/>
          <w:kern w:val="0"/>
          <w:sz w:val="24"/>
          <w:szCs w:val="28"/>
          <w:lang w:val="es-ES_tradnl"/>
          <w14:ligatures w14:val="none"/>
        </w:rPr>
      </w:pPr>
    </w:p>
    <w:p w:rsidRPr="00F64101" w:rsidR="0039733F" w:rsidP="30071F5C" w:rsidRDefault="0039733F" w14:paraId="55985D73" w14:textId="7F5D91DF">
      <w:pPr>
        <w:spacing w:after="0" w:line="240" w:lineRule="auto"/>
        <w:jc w:val="right"/>
        <w:rPr>
          <w:rFonts w:ascii="Arial" w:hAnsi="Arial" w:eastAsia="Calibri" w:cs="Arial"/>
          <w:w w:val="88"/>
          <w:kern w:val="0"/>
          <w:sz w:val="20"/>
          <w:szCs w:val="20"/>
          <w:lang w:val="es-ES"/>
          <w14:ligatures w14:val="none"/>
        </w:rPr>
      </w:pP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                                              En 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separate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end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a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 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separate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end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de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separate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end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de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 xml:space="preserve"> 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separate"/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 w:rsidR="0039733F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t> </w:t>
      </w:r>
      <w:r w:rsidRPr="30071F5C">
        <w:rPr>
          <w:rFonts w:ascii="Arial" w:hAnsi="Arial" w:eastAsia="Calibri" w:cs="Arial"/>
          <w:kern w:val="0"/>
          <w:sz w:val="20"/>
          <w:szCs w:val="20"/>
          <w:lang w:val="es-ES"/>
          <w14:ligatures w14:val="none"/>
        </w:rPr>
        <w:fldChar w:fldCharType="end"/>
      </w:r>
    </w:p>
    <w:p w:rsidRPr="00F64101" w:rsidR="0039733F" w:rsidP="0039733F" w:rsidRDefault="0039733F" w14:paraId="65FF0B91" w14:textId="5145D733">
      <w:pPr>
        <w:spacing w:after="0" w:line="240" w:lineRule="auto"/>
        <w:rPr>
          <w:rFonts w:ascii="Arial" w:hAnsi="Arial" w:eastAsia="Calibri" w:cs="Arial"/>
          <w:w w:val="88"/>
          <w:kern w:val="0"/>
          <w:sz w:val="20"/>
          <w:szCs w:val="20"/>
          <w:lang w:val="es-ES_tradnl"/>
          <w14:ligatures w14:val="none"/>
        </w:rPr>
      </w:pPr>
    </w:p>
    <w:p w:rsidRPr="00F64101" w:rsidR="0039733F" w:rsidP="0039733F" w:rsidRDefault="0039733F" w14:paraId="319357C2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</w:p>
    <w:p w:rsidRPr="00F64101" w:rsidR="0039733F" w:rsidP="0039733F" w:rsidRDefault="0039733F" w14:paraId="7C9A88F6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Señor</w:t>
      </w:r>
    </w:p>
    <w:p w:rsidRPr="00F64101" w:rsidR="0039733F" w:rsidP="0039733F" w:rsidRDefault="0039733F" w14:paraId="4F853D40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Inspector Provincial del Trabajo</w:t>
      </w:r>
    </w:p>
    <w:p w:rsidRPr="00F64101" w:rsidR="0039733F" w:rsidP="0039733F" w:rsidRDefault="0039733F" w14:paraId="458BB211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  <w:t>PRESENTE</w:t>
      </w:r>
    </w:p>
    <w:p w:rsidRPr="00F64101" w:rsidR="0039733F" w:rsidP="0039733F" w:rsidRDefault="0039733F" w14:paraId="1B3B0CA5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</w:p>
    <w:p w:rsidRPr="00F64101" w:rsidR="0039733F" w:rsidP="0039733F" w:rsidRDefault="0039733F" w14:paraId="4360E0F2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Estimado Sr.:</w:t>
      </w:r>
    </w:p>
    <w:p w:rsidRPr="00F64101" w:rsidR="0039733F" w:rsidP="0039733F" w:rsidRDefault="0039733F" w14:paraId="76A276EE" w14:textId="1A981ECC">
      <w:pPr>
        <w:spacing w:after="0" w:line="240" w:lineRule="auto"/>
        <w:jc w:val="both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Por medio de la presente y para su conocimiento hago llegar a usted la lista de las personas trabajadoras designados por la empresa para asumir como representantes de la entidad empleadora en el Comité Paritario de Higiene y Seguridad.</w:t>
      </w:r>
    </w:p>
    <w:p w:rsidRPr="00F64101" w:rsidR="0039733F" w:rsidP="0039733F" w:rsidRDefault="0039733F" w14:paraId="51B9928E" w14:textId="77777777">
      <w:pPr>
        <w:spacing w:after="0" w:line="240" w:lineRule="auto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 xml:space="preserve"> </w:t>
      </w:r>
    </w:p>
    <w:p w:rsidRPr="00F64101" w:rsidR="0039733F" w:rsidP="0039733F" w:rsidRDefault="0039733F" w14:paraId="5738226F" w14:textId="77777777">
      <w:pPr>
        <w:spacing w:after="0" w:line="240" w:lineRule="auto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RUT: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end"/>
      </w:r>
    </w:p>
    <w:p w:rsidRPr="00F64101" w:rsidR="0039733F" w:rsidP="0039733F" w:rsidRDefault="0039733F" w14:paraId="1F8DD5CA" w14:textId="77777777">
      <w:pPr>
        <w:spacing w:after="0" w:line="240" w:lineRule="auto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 xml:space="preserve">Sucursal: 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end"/>
      </w:r>
    </w:p>
    <w:p w:rsidRPr="00F64101" w:rsidR="0039733F" w:rsidP="0039733F" w:rsidRDefault="0039733F" w14:paraId="1F4F7B94" w14:textId="77777777">
      <w:pPr>
        <w:spacing w:after="0" w:line="240" w:lineRule="auto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ubicada en: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end"/>
      </w:r>
    </w:p>
    <w:p w:rsidRPr="00F64101" w:rsidR="0039733F" w:rsidP="0039733F" w:rsidRDefault="0039733F" w14:paraId="4744A466" w14:textId="77777777">
      <w:pPr>
        <w:spacing w:after="0" w:line="240" w:lineRule="auto"/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de la ciudad de: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sz w:val="20"/>
          <w:szCs w:val="20"/>
          <w:lang w:val="es-ES_tradnl"/>
          <w14:ligatures w14:val="none"/>
        </w:rPr>
        <w:fldChar w:fldCharType="end"/>
      </w:r>
    </w:p>
    <w:p w:rsidRPr="00F64101" w:rsidR="0039733F" w:rsidP="0039733F" w:rsidRDefault="0039733F" w14:paraId="2F63A968" w14:textId="77777777">
      <w:pPr>
        <w:spacing w:after="0" w:line="240" w:lineRule="auto"/>
        <w:rPr>
          <w:rFonts w:ascii="Arial" w:hAnsi="Arial" w:eastAsia="Calibri" w:cs="Arial"/>
          <w:kern w:val="0"/>
          <w:lang w:val="es-ES_tradnl"/>
          <w14:ligatures w14:val="none"/>
        </w:rPr>
      </w:pPr>
    </w:p>
    <w:p w:rsidRPr="00F64101" w:rsidR="0039733F" w:rsidP="0039733F" w:rsidRDefault="0039733F" w14:paraId="1D66D825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  <w:t>REPRESENTANTES TITULARES DE LA ENTIDAD EMPLEADORA</w:t>
      </w:r>
    </w:p>
    <w:p w:rsidRPr="00F64101" w:rsidR="0039733F" w:rsidP="0039733F" w:rsidRDefault="0039733F" w14:paraId="0D7EC35C" w14:textId="77777777">
      <w:pPr>
        <w:spacing w:after="0" w:line="240" w:lineRule="auto"/>
        <w:rPr>
          <w:rFonts w:ascii="Arial" w:hAnsi="Arial" w:eastAsia="Calibri" w:cs="Arial"/>
          <w:kern w:val="0"/>
          <w:lang w:val="pt-BR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 xml:space="preserve">1.- </w:t>
      </w:r>
      <w:proofErr w:type="spellStart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Sr</w:t>
      </w:r>
      <w:proofErr w:type="spellEnd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(a)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 xml:space="preserve">                      </w:t>
      </w: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RUT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53195193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pt-BR"/>
          <w14:ligatures w14:val="none"/>
        </w:rPr>
      </w:pPr>
    </w:p>
    <w:p w:rsidRPr="00F64101" w:rsidR="0039733F" w:rsidP="0039733F" w:rsidRDefault="0039733F" w14:paraId="0D5B543D" w14:textId="77777777">
      <w:pPr>
        <w:spacing w:after="0" w:line="240" w:lineRule="auto"/>
        <w:rPr>
          <w:rFonts w:ascii="Arial" w:hAnsi="Arial" w:eastAsia="Calibri" w:cs="Arial"/>
          <w:kern w:val="0"/>
          <w:lang w:val="pt-BR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 xml:space="preserve">2.- </w:t>
      </w:r>
      <w:proofErr w:type="spellStart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Sr</w:t>
      </w:r>
      <w:proofErr w:type="spellEnd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(a)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 xml:space="preserve">                          </w:t>
      </w: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RUT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03BB67DA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pt-BR"/>
          <w14:ligatures w14:val="none"/>
        </w:rPr>
      </w:pPr>
    </w:p>
    <w:p w:rsidRPr="00F64101" w:rsidR="0039733F" w:rsidP="0039733F" w:rsidRDefault="0039733F" w14:paraId="478BD8CE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3.- Sr.(a)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 xml:space="preserve">                              </w:t>
      </w: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RUT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5B094308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</w:pPr>
    </w:p>
    <w:p w:rsidRPr="00F64101" w:rsidR="0039733F" w:rsidP="0039733F" w:rsidRDefault="0039733F" w14:paraId="0D5D6ED7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  <w:t>REPRESENTANTES SUPLENTES DE LA ENTIDAD EMPLEADORA</w:t>
      </w:r>
    </w:p>
    <w:p w:rsidRPr="00F64101" w:rsidR="0039733F" w:rsidP="0039733F" w:rsidRDefault="0039733F" w14:paraId="5471D4EB" w14:textId="77777777">
      <w:pPr>
        <w:spacing w:after="0" w:line="240" w:lineRule="auto"/>
        <w:rPr>
          <w:rFonts w:ascii="Arial" w:hAnsi="Arial" w:eastAsia="Calibri" w:cs="Arial"/>
          <w:kern w:val="0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14:ligatures w14:val="none"/>
        </w:rPr>
        <w:t>1.- Sr(a)</w:t>
      </w:r>
      <w:r w:rsidRPr="00F64101">
        <w:rPr>
          <w:rFonts w:ascii="Arial" w:hAnsi="Arial" w:eastAsia="Calibri" w:cs="Arial"/>
          <w:kern w:val="0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14:ligatures w14:val="none"/>
        </w:rPr>
        <w:t xml:space="preserve">                                 </w:t>
      </w:r>
      <w:r w:rsidRPr="00F64101">
        <w:rPr>
          <w:rFonts w:ascii="Arial" w:hAnsi="Arial" w:eastAsia="Calibri" w:cs="Arial"/>
          <w:kern w:val="0"/>
          <w:sz w:val="20"/>
          <w14:ligatures w14:val="none"/>
        </w:rPr>
        <w:t>RUT</w:t>
      </w:r>
      <w:r w:rsidRPr="00F64101">
        <w:rPr>
          <w:rFonts w:ascii="Arial" w:hAnsi="Arial" w:eastAsia="Calibri" w:cs="Arial"/>
          <w:kern w:val="0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2E0218A9" w14:textId="77777777">
      <w:pPr>
        <w:spacing w:after="0" w:line="240" w:lineRule="auto"/>
        <w:rPr>
          <w:rFonts w:ascii="Arial" w:hAnsi="Arial" w:eastAsia="Calibri" w:cs="Arial"/>
          <w:kern w:val="0"/>
          <w:sz w:val="20"/>
          <w14:ligatures w14:val="none"/>
        </w:rPr>
      </w:pPr>
    </w:p>
    <w:p w:rsidRPr="00F64101" w:rsidR="0039733F" w:rsidP="0039733F" w:rsidRDefault="0039733F" w14:paraId="2178C458" w14:textId="77777777">
      <w:pPr>
        <w:spacing w:after="0" w:line="240" w:lineRule="auto"/>
        <w:rPr>
          <w:rFonts w:ascii="Arial" w:hAnsi="Arial" w:eastAsia="Calibri" w:cs="Arial"/>
          <w:kern w:val="0"/>
          <w:lang w:val="pt-BR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 xml:space="preserve">2.- </w:t>
      </w:r>
      <w:proofErr w:type="spellStart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Sr</w:t>
      </w:r>
      <w:proofErr w:type="spellEnd"/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(a)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 xml:space="preserve">                                 </w:t>
      </w: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RUT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3111193E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pt-BR"/>
          <w14:ligatures w14:val="none"/>
        </w:rPr>
      </w:pPr>
    </w:p>
    <w:p w:rsidRPr="00F64101" w:rsidR="0039733F" w:rsidP="0039733F" w:rsidRDefault="0039733F" w14:paraId="78023EFB" w14:textId="77777777">
      <w:pPr>
        <w:spacing w:after="0" w:line="240" w:lineRule="auto"/>
        <w:rPr>
          <w:rFonts w:ascii="Arial" w:hAnsi="Arial" w:eastAsia="Calibri" w:cs="Arial"/>
          <w:kern w:val="0"/>
          <w:sz w:val="20"/>
          <w:lang w:val="pt-BR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3.- Sr.(a)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 xml:space="preserve">                                 </w:t>
      </w:r>
      <w:r w:rsidRPr="00F64101">
        <w:rPr>
          <w:rFonts w:ascii="Arial" w:hAnsi="Arial" w:eastAsia="Calibri" w:cs="Arial"/>
          <w:kern w:val="0"/>
          <w:sz w:val="20"/>
          <w:lang w:val="pt-BR"/>
          <w14:ligatures w14:val="none"/>
        </w:rPr>
        <w:t>RUT</w:t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t>: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4101">
        <w:rPr>
          <w:rFonts w:ascii="Arial" w:hAnsi="Arial" w:eastAsia="Calibri" w:cs="Arial"/>
          <w:kern w:val="0"/>
          <w:lang w:val="pt-BR"/>
          <w14:ligatures w14:val="none"/>
        </w:rPr>
        <w:instrText xml:space="preserve"> FORMTEXT </w:instrTex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separate"/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t> </w:t>
      </w:r>
      <w:r w:rsidRPr="00F64101">
        <w:rPr>
          <w:rFonts w:ascii="Arial" w:hAnsi="Arial" w:eastAsia="Calibri" w:cs="Arial"/>
          <w:kern w:val="0"/>
          <w:lang w:val="es-ES_tradnl"/>
          <w14:ligatures w14:val="none"/>
        </w:rPr>
        <w:fldChar w:fldCharType="end"/>
      </w:r>
    </w:p>
    <w:p w:rsidRPr="00F64101" w:rsidR="0039733F" w:rsidP="0039733F" w:rsidRDefault="0039733F" w14:paraId="09370CC3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lang w:val="pt-BR"/>
          <w14:ligatures w14:val="none"/>
        </w:rPr>
      </w:pPr>
    </w:p>
    <w:p w:rsidRPr="00F64101" w:rsidR="0039733F" w:rsidP="0039733F" w:rsidRDefault="0039733F" w14:paraId="1FF145C5" w14:textId="77777777">
      <w:pPr>
        <w:spacing w:after="200" w:line="276" w:lineRule="auto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Sin otro particular, se despide atentamente,</w:t>
      </w:r>
    </w:p>
    <w:p w:rsidRPr="00F64101" w:rsidR="0039733F" w:rsidP="0039733F" w:rsidRDefault="0039733F" w14:paraId="060E6180" w14:textId="6FD6CB2B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</w:pPr>
    </w:p>
    <w:p w:rsidRPr="00F64101" w:rsidR="00F64101" w:rsidP="0039733F" w:rsidRDefault="00F64101" w14:paraId="1E3D1FBE" w14:textId="77777777">
      <w:pPr>
        <w:spacing w:after="200" w:line="276" w:lineRule="auto"/>
        <w:ind w:left="709" w:hanging="709"/>
        <w:rPr>
          <w:rFonts w:ascii="Arial" w:hAnsi="Arial" w:eastAsia="Calibri" w:cs="Arial"/>
          <w:kern w:val="0"/>
          <w:sz w:val="20"/>
          <w:u w:val="single"/>
          <w:lang w:val="es-ES_tradnl"/>
          <w14:ligatures w14:val="none"/>
        </w:rPr>
      </w:pPr>
    </w:p>
    <w:p w:rsidRPr="00F64101" w:rsidR="0039733F" w:rsidP="0039733F" w:rsidRDefault="0039733F" w14:paraId="70BF1130" w14:textId="77777777">
      <w:pPr>
        <w:spacing w:after="0" w:line="240" w:lineRule="auto"/>
        <w:jc w:val="center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___________________________</w:t>
      </w:r>
    </w:p>
    <w:p w:rsidRPr="00F64101" w:rsidR="0039733F" w:rsidP="0039733F" w:rsidRDefault="0039733F" w14:paraId="6D034649" w14:textId="0114EB6B">
      <w:pPr>
        <w:spacing w:after="0" w:line="240" w:lineRule="auto"/>
        <w:jc w:val="center"/>
        <w:rPr>
          <w:rFonts w:ascii="Arial" w:hAnsi="Arial" w:eastAsia="Calibri" w:cs="Arial"/>
          <w:kern w:val="0"/>
          <w:sz w:val="20"/>
          <w:lang w:val="es-ES_tradnl"/>
          <w14:ligatures w14:val="none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(</w:t>
      </w:r>
      <w:r w:rsidRPr="00F64101">
        <w:rPr>
          <w:rFonts w:ascii="Arial" w:hAnsi="Arial" w:eastAsia="Calibri" w:cs="Arial"/>
          <w:kern w:val="0"/>
          <w:sz w:val="20"/>
          <w:highlight w:val="lightGray"/>
          <w:lang w:val="es-ES_tradnl"/>
          <w14:ligatures w14:val="none"/>
        </w:rPr>
        <w:t>Nombre</w:t>
      </w: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), Gerente General</w:t>
      </w:r>
    </w:p>
    <w:p w:rsidRPr="00F64101" w:rsidR="00956ADD" w:rsidP="0039733F" w:rsidRDefault="0039733F" w14:paraId="735CB7C3" w14:textId="027C9962">
      <w:pPr>
        <w:framePr w:hSpace="141" w:wrap="around" w:hAnchor="page" w:vAnchor="text" w:x="5464" w:y="119"/>
        <w:spacing w:after="0" w:line="240" w:lineRule="auto"/>
        <w:suppressOverlap/>
        <w:jc w:val="center"/>
        <w:rPr>
          <w:rFonts w:ascii="Arial" w:hAnsi="Arial" w:cs="Arial"/>
        </w:rPr>
      </w:pP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(</w:t>
      </w:r>
      <w:r w:rsidRPr="00F64101">
        <w:rPr>
          <w:rFonts w:ascii="Arial" w:hAnsi="Arial" w:eastAsia="Calibri" w:cs="Arial"/>
          <w:kern w:val="0"/>
          <w:sz w:val="20"/>
          <w:highlight w:val="lightGray"/>
          <w:lang w:val="es-ES_tradnl"/>
          <w14:ligatures w14:val="none"/>
        </w:rPr>
        <w:t>Empresa</w:t>
      </w:r>
      <w:r w:rsidRPr="00F64101">
        <w:rPr>
          <w:rFonts w:ascii="Arial" w:hAnsi="Arial" w:eastAsia="Calibri" w:cs="Arial"/>
          <w:kern w:val="0"/>
          <w:sz w:val="20"/>
          <w:lang w:val="es-ES_tradnl"/>
          <w14:ligatures w14:val="none"/>
        </w:rPr>
        <w:t>)</w:t>
      </w:r>
      <w:r w:rsidRPr="00F64101">
        <w:rPr>
          <w:rFonts w:ascii="Arial" w:hAnsi="Arial" w:cs="Arial"/>
        </w:rPr>
        <w:t xml:space="preserve"> </w:t>
      </w:r>
    </w:p>
    <w:sectPr w:rsidRPr="00F64101" w:rsidR="00956ADD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0302" w:rsidP="00F64101" w:rsidRDefault="00D40302" w14:paraId="3D21D2B3" w14:textId="77777777">
      <w:pPr>
        <w:spacing w:after="0" w:line="240" w:lineRule="auto"/>
      </w:pPr>
      <w:r>
        <w:separator/>
      </w:r>
    </w:p>
  </w:endnote>
  <w:endnote w:type="continuationSeparator" w:id="0">
    <w:p w:rsidR="00D40302" w:rsidP="00F64101" w:rsidRDefault="00D40302" w14:paraId="7E2DFD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0302" w:rsidP="00F64101" w:rsidRDefault="00D40302" w14:paraId="0CA50968" w14:textId="77777777">
      <w:pPr>
        <w:spacing w:after="0" w:line="240" w:lineRule="auto"/>
      </w:pPr>
      <w:r>
        <w:separator/>
      </w:r>
    </w:p>
  </w:footnote>
  <w:footnote w:type="continuationSeparator" w:id="0">
    <w:p w:rsidR="00D40302" w:rsidP="00F64101" w:rsidRDefault="00D40302" w14:paraId="21E854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64101" w:rsidRDefault="00F64101" w14:paraId="2CEB4BBF" w14:textId="3CC20375">
    <w:pPr>
      <w:pStyle w:val="Encabezado"/>
    </w:pPr>
    <w:r w:rsidRPr="00F6410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E5F97B" wp14:editId="71ABAF70">
              <wp:simplePos x="0" y="0"/>
              <wp:positionH relativeFrom="margin">
                <wp:posOffset>-123825</wp:posOffset>
              </wp:positionH>
              <wp:positionV relativeFrom="paragraph">
                <wp:posOffset>212725</wp:posOffset>
              </wp:positionV>
              <wp:extent cx="358584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8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F4FD9" w:rsidR="00F64101" w:rsidP="00F64101" w:rsidRDefault="00F64101" w14:paraId="6F2199AB" w14:textId="1546D98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COMUNICACIÓN REP. ENTIDAD EMPLEADORA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E5F97B">
              <v:stroke joinstyle="miter"/>
              <v:path gradientshapeok="t" o:connecttype="rect"/>
            </v:shapetype>
            <v:shape id="Cuadro de texto 2" style="position:absolute;margin-left:-9.75pt;margin-top:16.75pt;width:282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">
              <v:textbox style="mso-fit-shape-to-text:t">
                <w:txbxContent>
                  <w:p w:rsidRPr="00DF4FD9" w:rsidR="00F64101" w:rsidP="00F64101" w:rsidRDefault="00F64101" w14:paraId="6F2199AB" w14:textId="1546D984">
                    <w:pPr>
                      <w:rPr>
                        <w:rFonts w:ascii="Arial" w:hAnsi="Arial" w:cs="Arial"/>
                        <w:b/>
                        <w:sz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COMUNICACIÓN REP. ENTIDAD EMPLEADORA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64101">
      <w:rPr>
        <w:noProof/>
      </w:rPr>
      <w:drawing>
        <wp:anchor distT="0" distB="0" distL="114300" distR="114300" simplePos="0" relativeHeight="251659264" behindDoc="0" locked="0" layoutInCell="1" allowOverlap="1" wp14:anchorId="1BFB69B8" wp14:editId="58646D5C">
          <wp:simplePos x="0" y="0"/>
          <wp:positionH relativeFrom="page">
            <wp:posOffset>-1905</wp:posOffset>
          </wp:positionH>
          <wp:positionV relativeFrom="paragraph">
            <wp:posOffset>-450215</wp:posOffset>
          </wp:positionV>
          <wp:extent cx="7772400" cy="10076180"/>
          <wp:effectExtent l="0" t="0" r="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ulari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3F"/>
    <w:rsid w:val="000E00A1"/>
    <w:rsid w:val="00292351"/>
    <w:rsid w:val="0039733F"/>
    <w:rsid w:val="006232B3"/>
    <w:rsid w:val="008A3662"/>
    <w:rsid w:val="00956ADD"/>
    <w:rsid w:val="00BF2354"/>
    <w:rsid w:val="00CE44BE"/>
    <w:rsid w:val="00D40302"/>
    <w:rsid w:val="00F64101"/>
    <w:rsid w:val="300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E05EC"/>
  <w15:chartTrackingRefBased/>
  <w15:docId w15:val="{0A7CE597-7FD9-46B5-83C1-B516AB86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73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733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9733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9733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9733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9733F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9733F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9733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9733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9733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97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733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973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9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733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97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7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7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733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97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73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10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64101"/>
  </w:style>
  <w:style w:type="paragraph" w:styleId="Piedepgina">
    <w:name w:val="footer"/>
    <w:basedOn w:val="Normal"/>
    <w:link w:val="PiedepginaCar"/>
    <w:uiPriority w:val="99"/>
    <w:unhideWhenUsed/>
    <w:rsid w:val="00F6410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6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77D87A028CE4AB7D5DE10AC35DC92" ma:contentTypeVersion="19" ma:contentTypeDescription="Crear nuevo documento." ma:contentTypeScope="" ma:versionID="a3ea0e219ce42042c644c75789661006">
  <xsd:schema xmlns:xsd="http://www.w3.org/2001/XMLSchema" xmlns:xs="http://www.w3.org/2001/XMLSchema" xmlns:p="http://schemas.microsoft.com/office/2006/metadata/properties" xmlns:ns1="http://schemas.microsoft.com/sharepoint/v3" xmlns:ns2="3a7908c4-3817-460b-9280-749dac495a5a" xmlns:ns3="a6ca539c-3e64-4a5d-8028-2b17ea353d03" targetNamespace="http://schemas.microsoft.com/office/2006/metadata/properties" ma:root="true" ma:fieldsID="ca5a9ed0b74450a716b7009995c0dfc2" ns1:_="" ns2:_="" ns3:_="">
    <xsd:import namespace="http://schemas.microsoft.com/sharepoint/v3"/>
    <xsd:import namespace="3a7908c4-3817-460b-9280-749dac495a5a"/>
    <xsd:import namespace="a6ca539c-3e64-4a5d-8028-2b17ea35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08c4-3817-460b-9280-749dac49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fff2ce4-dc20-4221-83e6-9bb0a589a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539c-3e64-4a5d-8028-2b17ea35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0777e4-66c3-414a-9c7d-47f3f53cbb06}" ma:internalName="TaxCatchAll" ma:showField="CatchAllData" ma:web="a6ca539c-3e64-4a5d-8028-2b17ea35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08c4-3817-460b-9280-749dac495a5a">
      <Terms xmlns="http://schemas.microsoft.com/office/infopath/2007/PartnerControls"/>
    </lcf76f155ced4ddcb4097134ff3c332f>
    <TaxCatchAll xmlns="a6ca539c-3e64-4a5d-8028-2b17ea353d0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1B675-706A-4A4D-9F52-777A7C18EA60}"/>
</file>

<file path=customXml/itemProps2.xml><?xml version="1.0" encoding="utf-8"?>
<ds:datastoreItem xmlns:ds="http://schemas.openxmlformats.org/officeDocument/2006/customXml" ds:itemID="{309AEF38-0E81-48BC-A467-59528A6DD27A}"/>
</file>

<file path=customXml/itemProps3.xml><?xml version="1.0" encoding="utf-8"?>
<ds:datastoreItem xmlns:ds="http://schemas.openxmlformats.org/officeDocument/2006/customXml" ds:itemID="{6A150DE8-5524-4D48-9086-B05E0E88CA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Olivos Lagos</dc:creator>
  <cp:keywords/>
  <dc:description/>
  <cp:lastModifiedBy>Katherine Lemus L</cp:lastModifiedBy>
  <cp:revision>3</cp:revision>
  <dcterms:created xsi:type="dcterms:W3CDTF">2024-10-23T21:33:00Z</dcterms:created>
  <dcterms:modified xsi:type="dcterms:W3CDTF">2025-01-13T14:30:03Z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0x010100FD977D87A028CE4AB7D5DE10AC35DC92</vt:lpwstr>
  </property>
  <property fmtid="{D5CDD505-2E9C-101B-9397-08002B2CF9AE}" pid="3" name="MediaServiceImageTags">
    <vt:lpwstr/>
  </property>
</Properties>
</file>